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7C53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F5EF2">
        <w:rPr>
          <w:rFonts w:ascii="Courier New" w:hAnsi="Courier New" w:cs="Courier New"/>
          <w:sz w:val="16"/>
          <w:szCs w:val="16"/>
        </w:rPr>
        <w:t>COMITATO  LOMBARDIA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                                    CLASSIFICA AVULSA          Data  5/02/25      Ora  15:11:00    Pag.    1</w:t>
      </w:r>
    </w:p>
    <w:p w14:paraId="058C3FBE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STAGIONE SPORTIVA: 24/25        CAMPIONATO.: PLAY OFF UNDER 15 FEMMINILE     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GIRONE:  B</w:t>
      </w:r>
      <w:proofErr w:type="gramEnd"/>
    </w:p>
    <w:p w14:paraId="7076095A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>*==================================================================================================================================*</w:t>
      </w:r>
    </w:p>
    <w:p w14:paraId="7B51BDC6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*                                     I    CLASSIFICA   GENERALE               I    C L A S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S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I F I C A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A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V U L S A             I</w:t>
      </w:r>
    </w:p>
    <w:p w14:paraId="09EA4D58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>*==================================================================================================================================*</w:t>
      </w:r>
    </w:p>
    <w:p w14:paraId="7CA5D88B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Societa'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                      I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PN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GC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VI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PE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NL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G.F! G.S! DIF I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PN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GI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VI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PE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NL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G.F! G.S!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DIF!   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   !</w:t>
      </w:r>
    </w:p>
    <w:p w14:paraId="017159D1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                           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I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748F4A37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>*----------------------------------------------------------------------------------------------------------------------------------*</w:t>
      </w:r>
    </w:p>
    <w:p w14:paraId="381F0F07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                           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I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1A9045E7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                           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I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2BD677E6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1  A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.C.D.SEDRIANO                  I  4 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2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1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1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2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1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1  I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!     !          I</w:t>
      </w:r>
    </w:p>
    <w:p w14:paraId="5DC2893F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                           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I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0B1815CC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!  2        COMO 1907 SRL           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I  3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2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1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1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6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2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4  I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!     !          I</w:t>
      </w:r>
    </w:p>
    <w:p w14:paraId="3608F9C5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                           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I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1162B90F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3  F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.C.D.RHODENSE S.S.D.A.R.L.   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I  1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2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1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1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5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5-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13623AA9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                           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I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3A712070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                           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I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20F647A0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>*==================================================================================================================================*</w:t>
      </w:r>
    </w:p>
    <w:p w14:paraId="4496BD73" w14:textId="77777777" w:rsid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3267DEC" w14:textId="367F16B4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F5EF2">
        <w:rPr>
          <w:rFonts w:ascii="Courier New" w:hAnsi="Courier New" w:cs="Courier New"/>
          <w:sz w:val="16"/>
          <w:szCs w:val="16"/>
        </w:rPr>
        <w:t>COMITATO  LOMBARDIA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                                    CLASSIFICA AVULSA          Data  5/02/25      Ora  15:11:00    Pag.    2</w:t>
      </w:r>
    </w:p>
    <w:p w14:paraId="16B99470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STAGIONE SPORTIVA: 24/25        CAMPIONATO.: PLAY OFF UNDER 15 FEMMINILE     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GIRONE:  C</w:t>
      </w:r>
      <w:proofErr w:type="gramEnd"/>
    </w:p>
    <w:p w14:paraId="68804E06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>*==================================================================================================================================*</w:t>
      </w:r>
    </w:p>
    <w:p w14:paraId="1D3E2502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*                                     I    CLASSIFICA   GENERALE               I    C L A S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S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I F I C A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A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V U L S A             I</w:t>
      </w:r>
    </w:p>
    <w:p w14:paraId="741E759F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>*==================================================================================================================================*</w:t>
      </w:r>
    </w:p>
    <w:p w14:paraId="4F9341EE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Societa'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                      I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PN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GC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VI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PE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NL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G.F! G.S! DIF I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PN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GI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VI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PE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NL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G.F! G.S!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DIF!   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   !</w:t>
      </w:r>
    </w:p>
    <w:p w14:paraId="5F553A53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                           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I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63AB6D73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>*----------------------------------------------------------------------------------------------------------------------------------*</w:t>
      </w:r>
    </w:p>
    <w:p w14:paraId="4292B2D0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                           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I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10E2ADD5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                           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I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633376CE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!  1        REAL VICENZA            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I  7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3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2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1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8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4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4  I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!     !          I</w:t>
      </w:r>
    </w:p>
    <w:p w14:paraId="4861A00A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                           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I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64458C5A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2  C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.S.D.UESSE SARNICO 1908        I  6 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3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2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1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8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6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2  I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!     !          I</w:t>
      </w:r>
    </w:p>
    <w:p w14:paraId="5B26480A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                           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I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66A67E53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3  SSDARLOROBICA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CALCIO BERGAMO    I  4 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3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1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1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1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6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7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1-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1C491610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                           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I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3AE02A78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4  SPA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BRESCIA CALCIO FEMMINILE  I  0 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3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3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2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>7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5-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44CA2272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                           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I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19985BFD" w14:textId="77777777" w:rsidR="00DF5EF2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 xml:space="preserve">I                                     </w:t>
      </w:r>
      <w:proofErr w:type="spellStart"/>
      <w:r w:rsidRPr="00DF5EF2">
        <w:rPr>
          <w:rFonts w:ascii="Courier New" w:hAnsi="Courier New" w:cs="Courier New"/>
          <w:sz w:val="16"/>
          <w:szCs w:val="16"/>
        </w:rPr>
        <w:t>I</w:t>
      </w:r>
      <w:proofErr w:type="spellEnd"/>
      <w:r w:rsidRPr="00DF5EF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I  </w:t>
      </w:r>
      <w:proofErr w:type="gramStart"/>
      <w:r w:rsidRPr="00DF5EF2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DF5EF2">
        <w:rPr>
          <w:rFonts w:ascii="Courier New" w:hAnsi="Courier New" w:cs="Courier New"/>
          <w:sz w:val="16"/>
          <w:szCs w:val="16"/>
        </w:rPr>
        <w:t xml:space="preserve">    !    !    !    !    !    !     !          I</w:t>
      </w:r>
    </w:p>
    <w:p w14:paraId="050DB3F5" w14:textId="77777777" w:rsidR="00224623" w:rsidRPr="00DF5EF2" w:rsidRDefault="00DF5EF2" w:rsidP="00224623">
      <w:pPr>
        <w:pStyle w:val="Testonormale"/>
        <w:rPr>
          <w:rFonts w:ascii="Courier New" w:hAnsi="Courier New" w:cs="Courier New"/>
          <w:sz w:val="16"/>
          <w:szCs w:val="16"/>
        </w:rPr>
      </w:pPr>
      <w:r w:rsidRPr="00DF5EF2">
        <w:rPr>
          <w:rFonts w:ascii="Courier New" w:hAnsi="Courier New" w:cs="Courier New"/>
          <w:sz w:val="16"/>
          <w:szCs w:val="16"/>
        </w:rPr>
        <w:t>*==================================================================================================================================*</w:t>
      </w:r>
    </w:p>
    <w:sectPr w:rsidR="00224623" w:rsidRPr="00DF5EF2" w:rsidSect="00DF5E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04"/>
    <w:rsid w:val="000C5C7F"/>
    <w:rsid w:val="00224623"/>
    <w:rsid w:val="004257D0"/>
    <w:rsid w:val="00585604"/>
    <w:rsid w:val="00D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962A"/>
  <w15:chartTrackingRefBased/>
  <w15:docId w15:val="{00A3D46D-B4C8-4F5B-B8F8-89AB8E13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2246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62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Agratti</dc:creator>
  <cp:keywords/>
  <dc:description/>
  <cp:lastModifiedBy>Gianluca Agratti</cp:lastModifiedBy>
  <cp:revision>2</cp:revision>
  <dcterms:created xsi:type="dcterms:W3CDTF">2025-02-05T14:16:00Z</dcterms:created>
  <dcterms:modified xsi:type="dcterms:W3CDTF">2025-02-05T14:16:00Z</dcterms:modified>
</cp:coreProperties>
</file>